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FF0C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Unit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</w:p>
    <w:p w14:paraId="524E1A5E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能总结大意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9566C08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237B2741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Dictation--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Houses in the Future</w:t>
      </w:r>
    </w:p>
    <w:p w14:paraId="469DB2DE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2AE3C8B7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Nutrition Security</w:t>
      </w:r>
    </w:p>
    <w:p w14:paraId="7F97D4B1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I’m terribly Sorry I’m Late</w:t>
      </w:r>
    </w:p>
    <w:p w14:paraId="7EC77DB0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The Oscar Statuette</w:t>
      </w:r>
    </w:p>
    <w:p w14:paraId="462DBEA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News: news 1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The Decline of Chinatown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Asian-Americans Underrepresented in Media Industry</w:t>
      </w:r>
    </w:p>
    <w:p w14:paraId="63F7CDEE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The Rise and Fall of Egypt</w:t>
      </w:r>
    </w:p>
    <w:p w14:paraId="34A40551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 w:rsidRPr="00B545DC">
        <w:rPr>
          <w:rFonts w:ascii="Times New Roman" w:hAnsi="Times New Roman" w:cs="Times New Roman"/>
          <w:bCs/>
          <w:i/>
          <w:color w:val="000000" w:themeColor="text1"/>
          <w:szCs w:val="21"/>
        </w:rPr>
        <w:t>Asians Usher in Lunar New Year</w:t>
      </w:r>
    </w:p>
    <w:p w14:paraId="136CD6CF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B82F7F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517989A2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B82F7F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难点：句子听写、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3EA1DBCD" w14:textId="77777777" w:rsidR="006F4E51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</w:p>
    <w:p w14:paraId="627A1A0B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nit 2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</w:p>
    <w:p w14:paraId="0145F848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452A54A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219BFE7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 w:rsidRPr="00B545D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Electronics Make Driving Easier, Safer</w:t>
      </w:r>
    </w:p>
    <w:p w14:paraId="787F21D4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4041BE1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Climate Change</w:t>
      </w:r>
    </w:p>
    <w:p w14:paraId="3526972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Buying a Car</w:t>
      </w:r>
    </w:p>
    <w:p w14:paraId="2480A2DC" w14:textId="77777777" w:rsidR="006F4E51" w:rsidRPr="00182AB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Wright</w:t>
      </w:r>
      <w:r w:rsidRPr="00182ABC">
        <w:rPr>
          <w:rFonts w:ascii="Times New Roman" w:hAnsi="Times New Roman" w:cs="Times New Roman"/>
          <w:bCs/>
          <w:i/>
          <w:color w:val="000000" w:themeColor="text1"/>
          <w:szCs w:val="21"/>
        </w:rPr>
        <w:t>’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 Story</w:t>
      </w:r>
    </w:p>
    <w:p w14:paraId="75F48B8A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SmartHalo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Drone Technology Offers New Options for Photographers</w:t>
      </w:r>
    </w:p>
    <w:p w14:paraId="419A211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Who on Earth Invented the Airplane?</w:t>
      </w:r>
    </w:p>
    <w:p w14:paraId="50F582F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 w:rsidRPr="00182ABC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Self-driving Robots May Someday Deliver Packages</w:t>
      </w:r>
    </w:p>
    <w:p w14:paraId="75AF3737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5DE63D3A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64C7CAD6" w14:textId="77777777" w:rsidR="006F4E51" w:rsidRPr="00B545DC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</w:p>
    <w:p w14:paraId="5FBD5BBE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3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</w:p>
    <w:p w14:paraId="7E75665B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8E4A532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76A25DFB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Wildlife</w:t>
      </w:r>
    </w:p>
    <w:p w14:paraId="4DFC58E6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64EB4CF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Gender Equality</w:t>
      </w:r>
    </w:p>
    <w:p w14:paraId="31F57328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Global Warming</w:t>
      </w:r>
    </w:p>
    <w:p w14:paraId="304F98E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Clyde River</w:t>
      </w:r>
    </w:p>
    <w:p w14:paraId="78AA9C4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POPs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Great Barrier Reef</w:t>
      </w:r>
    </w:p>
    <w:p w14:paraId="443B3ED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Lab Produces Shape-shifting Fruits and Vegetable</w:t>
      </w:r>
    </w:p>
    <w:p w14:paraId="2FE79F18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Bird-friendly Bladeless Wind Turbine Mimics Nature</w:t>
      </w:r>
    </w:p>
    <w:p w14:paraId="63CF2A64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1D9A33E5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3FC58B7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1883512F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4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</w:p>
    <w:p w14:paraId="00CE3778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02329D56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6ACA9C32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Stephen Powelson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 Amazing Memory</w:t>
      </w:r>
    </w:p>
    <w:p w14:paraId="79D71917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4BEA80AA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Colombia Initiative</w:t>
      </w:r>
    </w:p>
    <w:p w14:paraId="7E56D69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Tunisian Holiday</w:t>
      </w:r>
    </w:p>
    <w:p w14:paraId="64736114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Mexican Gray Wolf</w:t>
      </w:r>
    </w:p>
    <w:p w14:paraId="396030C8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“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Space-age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Theme Park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Highline</w:t>
      </w:r>
    </w:p>
    <w:p w14:paraId="3A3C2D7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Safari</w:t>
      </w:r>
    </w:p>
    <w:p w14:paraId="31A8182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South African Game Parks Wage New Battles Against Poachers</w:t>
      </w:r>
    </w:p>
    <w:p w14:paraId="18B34A51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3136B71B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1B1B4AB2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010D57E0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5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</w:p>
    <w:p w14:paraId="77F0CB3E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BB2036E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273A8CB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Wind</w:t>
      </w:r>
    </w:p>
    <w:p w14:paraId="0C354F21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7429681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Water Crisis in Lebanon</w:t>
      </w:r>
    </w:p>
    <w:p w14:paraId="738C63D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Breaking the Habit</w:t>
      </w:r>
    </w:p>
    <w:p w14:paraId="6BE0508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Ethnic Frozen Foods</w:t>
      </w:r>
    </w:p>
    <w:p w14:paraId="177E4840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Drought Threatens Parts of Africa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Whisky Byproducts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–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the Next Car Fuel?</w:t>
      </w:r>
    </w:p>
    <w:p w14:paraId="62A686C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Scratch</w:t>
      </w:r>
    </w:p>
    <w:p w14:paraId="298E789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 w:rsidRPr="000E07F6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Pumpkins More Popular than Ever in US</w:t>
      </w:r>
    </w:p>
    <w:p w14:paraId="59B4CD9C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0840BF94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37024571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6D2ECE20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6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</w:p>
    <w:p w14:paraId="37A685CE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0A680422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53734D1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Wind and Spirit</w:t>
      </w:r>
    </w:p>
    <w:p w14:paraId="096142CD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734C64F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Tourism</w:t>
      </w:r>
    </w:p>
    <w:p w14:paraId="54CA8EA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What a Coincidence!</w:t>
      </w:r>
    </w:p>
    <w:p w14:paraId="79CE9F2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Corporate Culture</w:t>
      </w:r>
    </w:p>
    <w:p w14:paraId="06BCDE9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From Golf Range to Nature Preserve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Young Minds Solve a City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 Old Problems</w:t>
      </w:r>
    </w:p>
    <w:p w14:paraId="16B3C92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Cheese</w:t>
      </w:r>
    </w:p>
    <w:p w14:paraId="0A39B564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lastRenderedPageBreak/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How Young is Too Young for Modeling?</w:t>
      </w:r>
    </w:p>
    <w:p w14:paraId="62F08256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3FC5023F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03F3FF09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428BAF12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7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（灵活安排）</w:t>
      </w:r>
    </w:p>
    <w:p w14:paraId="03C8253A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048D3D3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74F3108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Meet Your Chiropractor</w:t>
      </w:r>
    </w:p>
    <w:p w14:paraId="2BCD1050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74F792D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Drones</w:t>
      </w:r>
    </w:p>
    <w:p w14:paraId="58C8603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 Healthy Life</w:t>
      </w:r>
    </w:p>
    <w:p w14:paraId="1A2148B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Aging of America</w:t>
      </w:r>
    </w:p>
    <w:p w14:paraId="09EEBF84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You Are What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You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Eat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New HIV Vaccine</w:t>
      </w:r>
    </w:p>
    <w:p w14:paraId="2735DF2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Open Cook Stoves Put Women at Risk</w:t>
      </w:r>
    </w:p>
    <w:p w14:paraId="58BFB25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Researchers Study Ways to Help People Quit Smoking</w:t>
      </w:r>
    </w:p>
    <w:p w14:paraId="4D298A26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4DA5A5C7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66D59231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2A5645E8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8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（灵活安排）</w:t>
      </w:r>
    </w:p>
    <w:p w14:paraId="4AC4A288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49C1FA8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2477719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Corporate Social Responsibility</w:t>
      </w:r>
    </w:p>
    <w:p w14:paraId="154D3D38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4F3249E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Energy</w:t>
      </w:r>
    </w:p>
    <w:p w14:paraId="57495A50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Having Their Babies at Home</w:t>
      </w:r>
    </w:p>
    <w:p w14:paraId="341A888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Bridging Generations</w:t>
      </w:r>
    </w:p>
    <w:p w14:paraId="78F4783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Cosplay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Columbia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Pike</w:t>
      </w:r>
    </w:p>
    <w:p w14:paraId="55B583CA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Scientists Call for New Field of Study: Fire</w:t>
      </w:r>
    </w:p>
    <w:p w14:paraId="2F8DCF1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lastRenderedPageBreak/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Shifting Consumer Tastes Change Fast-Food Industry</w:t>
      </w:r>
    </w:p>
    <w:p w14:paraId="6E4ECF71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60790854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1E41561C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4B91309C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9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1C02B29B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E8AA74C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1840D0E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New Year Celebrations</w:t>
      </w:r>
    </w:p>
    <w:p w14:paraId="099BBE10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36D71480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Sub-Saharan Africa</w:t>
      </w:r>
    </w:p>
    <w:p w14:paraId="743A3E2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Adolescence</w:t>
      </w:r>
    </w:p>
    <w:p w14:paraId="79702FB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Windmills</w:t>
      </w:r>
    </w:p>
    <w:p w14:paraId="5FE38AE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Melting of Greenland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SeaGlass Carousel</w:t>
      </w:r>
    </w:p>
    <w:p w14:paraId="37555AE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New Data Show Ice Loss in Greenland Accelerating</w:t>
      </w:r>
    </w:p>
    <w:p w14:paraId="608DEBB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Goat Mowers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–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A New Way to Eliminate Unwanted Plants</w:t>
      </w:r>
    </w:p>
    <w:p w14:paraId="3F99DA53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0C597720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5F3BB95A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11428A6A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10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40C4BA62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62F0C14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65EF4A3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Do You Risk Enough to Succeed?</w:t>
      </w:r>
    </w:p>
    <w:p w14:paraId="27FFBA03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188FD33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Robots and Electronic Gadgets</w:t>
      </w:r>
    </w:p>
    <w:p w14:paraId="60A7B64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Adulthood</w:t>
      </w:r>
    </w:p>
    <w:p w14:paraId="1D09C4C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Social Security</w:t>
      </w:r>
    </w:p>
    <w:p w14:paraId="1ACFA69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Are Male and Female Brains Different?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US Nonprofit Efforts to End Homelessness</w:t>
      </w:r>
    </w:p>
    <w:p w14:paraId="2B37D37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lastRenderedPageBreak/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Charles Darwin at 200</w:t>
      </w:r>
    </w:p>
    <w:p w14:paraId="17B759F0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Egypt Opens Ancient Tombs Amid Plane Crash Controversy</w:t>
      </w:r>
    </w:p>
    <w:p w14:paraId="70021564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1AFB88EE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3EC0BFA5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0384E4BA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11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1C476780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A5A4841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7492CCA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Give Your Child the Happiness Trait</w:t>
      </w:r>
    </w:p>
    <w:p w14:paraId="3EC18020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205D2FA8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International Education</w:t>
      </w:r>
    </w:p>
    <w:p w14:paraId="31FA0651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4. Dialogue: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557A77">
        <w:rPr>
          <w:rFonts w:ascii="Times New Roman" w:hAnsi="Times New Roman" w:cs="Times New Roman"/>
          <w:bCs/>
          <w:i/>
          <w:color w:val="000000" w:themeColor="text1"/>
          <w:szCs w:val="21"/>
        </w:rPr>
        <w:t>Deputy Editor</w:t>
      </w:r>
    </w:p>
    <w:p w14:paraId="5FD11370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Building Friendships with Your Young Children</w:t>
      </w:r>
    </w:p>
    <w:p w14:paraId="72E38A7F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Let Girls Learn in Afghanistan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Computer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Game-playing and School Performance</w:t>
      </w:r>
    </w:p>
    <w:p w14:paraId="1E45300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Eating Disorder</w:t>
      </w:r>
    </w:p>
    <w:p w14:paraId="5F50938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Young, Talented, Beautiful Actresses Take Oscars by Storms</w:t>
      </w:r>
    </w:p>
    <w:p w14:paraId="313855BF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593E4099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444120F9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119ABFCF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12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78BD2962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0BE995DB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1B26B2C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Dangers in Your Garage</w:t>
      </w:r>
    </w:p>
    <w:p w14:paraId="36A522F5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783AE05A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World Water Day</w:t>
      </w:r>
    </w:p>
    <w:p w14:paraId="05BDC440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 w:rsidRPr="00A114BF">
        <w:rPr>
          <w:rFonts w:ascii="Times New Roman" w:hAnsi="Times New Roman" w:cs="Times New Roman"/>
          <w:bCs/>
          <w:i/>
          <w:color w:val="000000" w:themeColor="text1"/>
          <w:szCs w:val="21"/>
        </w:rPr>
        <w:t>The</w:t>
      </w:r>
      <w:r w:rsidRPr="00A114BF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Teacher</w:t>
      </w:r>
    </w:p>
    <w:p w14:paraId="5C1E7FE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Voice</w:t>
      </w:r>
    </w:p>
    <w:p w14:paraId="191E752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lastRenderedPageBreak/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 w:rsidRPr="00A114BF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Common Identity May Prevent Stampedes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Paid Maternity Leave</w:t>
      </w:r>
    </w:p>
    <w:p w14:paraId="4081FD2A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Life in a Nursing Home</w:t>
      </w:r>
    </w:p>
    <w:p w14:paraId="55DA087A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New Girls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Clothing Line Challenges Gender Stereotypes</w:t>
      </w:r>
    </w:p>
    <w:p w14:paraId="28841074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6D780DB3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31B28AE2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2986C783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13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32A0A40A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7C1D6FE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4261B36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Sister Rivers Build Cultural Bridge Between US and China</w:t>
      </w:r>
    </w:p>
    <w:p w14:paraId="392D3EAE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17CA6A2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 New Way to Fight Against Counterfeits</w:t>
      </w:r>
    </w:p>
    <w:p w14:paraId="4B567AC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How to Succeed</w:t>
      </w:r>
    </w:p>
    <w:p w14:paraId="4FB1421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 w:rsidRPr="00A114BF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Ecology or Economy?</w:t>
      </w:r>
    </w:p>
    <w:p w14:paraId="5E415AB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 w:rsidRPr="00A114BF"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Earthquake in Haiti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Flooding in Angola and Namibia</w:t>
      </w:r>
    </w:p>
    <w:p w14:paraId="0C425A67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Lethal Snake Bites Kill 200,000 a Year</w:t>
      </w:r>
    </w:p>
    <w:p w14:paraId="6892EA2C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Zoo Animal Show Their Artistic Sides</w:t>
      </w:r>
    </w:p>
    <w:p w14:paraId="672E8222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7E433E9F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74C645A8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756B2D72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14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 xml:space="preserve"> 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2BBB7284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124EE6B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10DB6F1E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Make Your Child a Winner</w:t>
      </w:r>
    </w:p>
    <w:p w14:paraId="4D42891F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0C933F1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Lab Tests</w:t>
      </w:r>
    </w:p>
    <w:p w14:paraId="07E7D3C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UFO</w:t>
      </w:r>
    </w:p>
    <w:p w14:paraId="63B4809D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Auckland</w:t>
      </w:r>
    </w:p>
    <w:p w14:paraId="1EB6E28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lastRenderedPageBreak/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Kenyan Town Vies to Become East African Cycling Hub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Annual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Juneteenth Festival Celebrated Around the World</w:t>
      </w:r>
    </w:p>
    <w:p w14:paraId="691D003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Wind and Solar Could Play Bigger Roles in Future U.S. Energy Mix</w:t>
      </w:r>
    </w:p>
    <w:p w14:paraId="189D965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Spanish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“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Smart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City Project Save Time, Money</w:t>
      </w:r>
    </w:p>
    <w:p w14:paraId="709D846F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65EE87B0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0AD86466" w14:textId="77777777" w:rsidR="006F4E51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2A906164" w14:textId="77777777" w:rsidR="006F4E51" w:rsidRPr="00F6150E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F6150E">
        <w:rPr>
          <w:rFonts w:ascii="Times New Roman" w:hAnsi="Times New Roman" w:cs="Times New Roman"/>
          <w:bCs/>
          <w:color w:val="000000" w:themeColor="text1"/>
          <w:szCs w:val="21"/>
        </w:rPr>
        <w:t>U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nit 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15     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4-6</w:t>
      </w:r>
      <w:r w:rsidRPr="00B3147B">
        <w:rPr>
          <w:rFonts w:ascii="Times New Roman" w:hAnsi="Times New Roman" w:cs="Times New Roman" w:hint="eastAsia"/>
          <w:bCs/>
          <w:color w:val="FF0000"/>
          <w:szCs w:val="21"/>
        </w:rPr>
        <w:t>学时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（支撑课程目标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1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2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、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3</w:t>
      </w:r>
      <w:r w:rsidRPr="00F6150E">
        <w:rPr>
          <w:rFonts w:ascii="Times New Roman" w:hAnsi="Times New Roman" w:cs="Times New Roman" w:hint="eastAsia"/>
          <w:bCs/>
          <w:color w:val="000000" w:themeColor="text1"/>
          <w:szCs w:val="21"/>
        </w:rPr>
        <w:t>）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（灵活安排）</w:t>
      </w:r>
    </w:p>
    <w:p w14:paraId="7FF505FA" w14:textId="77777777" w:rsidR="006F4E51" w:rsidRPr="00F6150E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教学要求：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能一边听材料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一边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填空、听对话和篇章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；基本能总结大意；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能听懂新闻的大意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；能独立思考，形成并表达自己的观点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5F3410D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教学内容：</w:t>
      </w:r>
    </w:p>
    <w:p w14:paraId="10138C08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1.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Spot Dictation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—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Hitting the Road and Staying at Home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–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All at Once</w:t>
      </w:r>
    </w:p>
    <w:p w14:paraId="58EFCF91" w14:textId="77777777" w:rsidR="006F4E51" w:rsidRPr="00470117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2.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Listening for Gist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：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Identify the key words or topic sentence</w:t>
      </w:r>
    </w:p>
    <w:p w14:paraId="02FAE484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3.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Words and Message: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The Cost of Child Raising</w:t>
      </w:r>
    </w:p>
    <w:p w14:paraId="6E1D529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4. Dialogue: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Tree Climbers of Pompeii</w:t>
      </w:r>
    </w:p>
    <w:p w14:paraId="75F5BB3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Amsterdam</w:t>
      </w:r>
    </w:p>
    <w:p w14:paraId="6F1B96B9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6.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>News: news 1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Airtight Houses Lower Energy Costs</w:t>
      </w: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; news 2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Plastic Recycling in Uganda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s Capital</w:t>
      </w:r>
    </w:p>
    <w:p w14:paraId="10723983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7. Passage: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>Terror in the Night</w:t>
      </w:r>
    </w:p>
    <w:p w14:paraId="09150546" w14:textId="77777777" w:rsidR="006F4E51" w:rsidRPr="00B545DC" w:rsidRDefault="006F4E51" w:rsidP="006F4E51">
      <w:pPr>
        <w:spacing w:line="360" w:lineRule="auto"/>
        <w:ind w:firstLineChars="200" w:firstLine="420"/>
        <w:rPr>
          <w:rFonts w:ascii="Times New Roman" w:hAnsi="Times New Roman" w:cs="Times New Roman"/>
          <w:bCs/>
          <w:i/>
          <w:color w:val="000000" w:themeColor="text1"/>
          <w:szCs w:val="21"/>
        </w:rPr>
      </w:pPr>
      <w:r w:rsidRPr="00470117">
        <w:rPr>
          <w:rFonts w:ascii="Times New Roman" w:hAnsi="Times New Roman" w:cs="Times New Roman"/>
          <w:bCs/>
          <w:color w:val="000000" w:themeColor="text1"/>
          <w:szCs w:val="21"/>
        </w:rPr>
        <w:t xml:space="preserve">8. Video: 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Tree Houses </w:t>
      </w:r>
      <w:r>
        <w:rPr>
          <w:rFonts w:ascii="Times New Roman" w:hAnsi="Times New Roman" w:cs="Times New Roman"/>
          <w:bCs/>
          <w:i/>
          <w:color w:val="000000" w:themeColor="text1"/>
          <w:szCs w:val="21"/>
        </w:rPr>
        <w:t>–</w:t>
      </w:r>
      <w:r>
        <w:rPr>
          <w:rFonts w:ascii="Times New Roman" w:hAnsi="Times New Roman" w:cs="Times New Roman" w:hint="eastAsia"/>
          <w:bCs/>
          <w:i/>
          <w:color w:val="000000" w:themeColor="text1"/>
          <w:szCs w:val="21"/>
        </w:rPr>
        <w:t xml:space="preserve"> A Branch of American Dream</w:t>
      </w:r>
    </w:p>
    <w:p w14:paraId="06780821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※重点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学生能基本听懂常速新闻的主要内容；能听懂对话和文章的基本内容。</w:t>
      </w:r>
    </w:p>
    <w:p w14:paraId="45DC8838" w14:textId="77777777" w:rsidR="006F4E51" w:rsidRPr="002F0094" w:rsidRDefault="006F4E51" w:rsidP="006F4E51">
      <w:pPr>
        <w:spacing w:line="360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※难点</w:t>
      </w:r>
      <w:r w:rsidRPr="002F0094">
        <w:rPr>
          <w:rFonts w:asciiTheme="minorEastAsia" w:hAnsiTheme="minorEastAsia" w:hint="eastAsia"/>
          <w:bCs/>
          <w:color w:val="000000" w:themeColor="text1"/>
          <w:szCs w:val="21"/>
        </w:rPr>
        <w:t>：句子听写、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总结句子和文章大意；能回答跟听力材料相关的问题。</w:t>
      </w:r>
    </w:p>
    <w:p w14:paraId="69AC9D15" w14:textId="77777777" w:rsidR="005C3F92" w:rsidRPr="006F4E51" w:rsidRDefault="005C3F92"/>
    <w:sectPr w:rsidR="005C3F92" w:rsidRPr="006F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1"/>
    <w:rsid w:val="00146505"/>
    <w:rsid w:val="005C3F92"/>
    <w:rsid w:val="006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A7D0"/>
  <w15:chartTrackingRefBased/>
  <w15:docId w15:val="{6C52E1A6-11FE-4F56-8E8A-2754CF77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E51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paragraph" w:styleId="1">
    <w:name w:val="heading 1"/>
    <w:basedOn w:val="a"/>
    <w:link w:val="10"/>
    <w:uiPriority w:val="9"/>
    <w:qFormat/>
    <w:rsid w:val="001465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146505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qFormat/>
    <w:rsid w:val="00146505"/>
    <w:rPr>
      <w:b/>
      <w:bCs/>
    </w:rPr>
  </w:style>
  <w:style w:type="character" w:styleId="a4">
    <w:name w:val="Emphasis"/>
    <w:uiPriority w:val="20"/>
    <w:qFormat/>
    <w:rsid w:val="00146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</dc:creator>
  <cp:keywords/>
  <dc:description/>
  <cp:lastModifiedBy>2200</cp:lastModifiedBy>
  <cp:revision>1</cp:revision>
  <dcterms:created xsi:type="dcterms:W3CDTF">2023-10-05T08:47:00Z</dcterms:created>
  <dcterms:modified xsi:type="dcterms:W3CDTF">2023-10-05T08:48:00Z</dcterms:modified>
</cp:coreProperties>
</file>