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27"/>
        <w:gridCol w:w="3818"/>
        <w:gridCol w:w="517"/>
      </w:tblGrid>
      <w:tr w:rsidR="002C3184" w:rsidTr="002C3184">
        <w:trPr>
          <w:trHeight w:val="397"/>
          <w:tblHeader/>
          <w:jc w:val="center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84" w:rsidRDefault="002C318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教学内容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84" w:rsidRDefault="002C318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重难点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84" w:rsidRDefault="002C318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课时</w:t>
            </w:r>
          </w:p>
        </w:tc>
      </w:tr>
      <w:tr w:rsidR="002C3184" w:rsidTr="002C3184">
        <w:trPr>
          <w:trHeight w:val="1757"/>
          <w:jc w:val="center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84" w:rsidRDefault="002C3184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第一章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数学微</w:t>
            </w:r>
            <w:proofErr w:type="gramStart"/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格教学</w:t>
            </w:r>
            <w:proofErr w:type="gramEnd"/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概述</w:t>
            </w:r>
          </w:p>
          <w:p w:rsidR="002C3184" w:rsidRDefault="002C3184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1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讲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数学教学技能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（支撑课程目标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1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）</w:t>
            </w:r>
          </w:p>
          <w:p w:rsidR="002C3184" w:rsidRDefault="002C3184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讲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微格教学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（支撑课程目标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）</w:t>
            </w:r>
          </w:p>
        </w:tc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84" w:rsidRDefault="002C318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Style w:val="a6"/>
                <w:rFonts w:eastAsia="宋体" w:hint="eastAsia"/>
                <w:color w:val="333333"/>
                <w:sz w:val="21"/>
                <w:szCs w:val="21"/>
              </w:rPr>
              <w:t>※重点</w:t>
            </w:r>
            <w:r>
              <w:rPr>
                <w:rFonts w:eastAsia="宋体" w:hint="eastAsia"/>
                <w:color w:val="333333"/>
                <w:sz w:val="21"/>
                <w:szCs w:val="21"/>
              </w:rPr>
              <w:t>：数学微</w:t>
            </w:r>
            <w:proofErr w:type="gramStart"/>
            <w:r>
              <w:rPr>
                <w:rFonts w:eastAsia="宋体" w:hint="eastAsia"/>
                <w:color w:val="333333"/>
                <w:sz w:val="21"/>
                <w:szCs w:val="21"/>
              </w:rPr>
              <w:t>格教学</w:t>
            </w:r>
            <w:proofErr w:type="gramEnd"/>
            <w:r>
              <w:rPr>
                <w:rFonts w:eastAsia="宋体" w:hint="eastAsia"/>
                <w:color w:val="333333"/>
                <w:sz w:val="21"/>
                <w:szCs w:val="21"/>
              </w:rPr>
              <w:t>的内涵；国内数学微</w:t>
            </w:r>
            <w:proofErr w:type="gramStart"/>
            <w:r>
              <w:rPr>
                <w:rFonts w:eastAsia="宋体" w:hint="eastAsia"/>
                <w:color w:val="333333"/>
                <w:sz w:val="21"/>
                <w:szCs w:val="21"/>
              </w:rPr>
              <w:t>格教学</w:t>
            </w:r>
            <w:proofErr w:type="gramEnd"/>
            <w:r>
              <w:rPr>
                <w:rFonts w:eastAsia="宋体" w:hint="eastAsia"/>
                <w:color w:val="333333"/>
                <w:sz w:val="21"/>
                <w:szCs w:val="21"/>
              </w:rPr>
              <w:t>的沿革与发展；高校的功能与韩山师范学院数学微</w:t>
            </w:r>
            <w:proofErr w:type="gramStart"/>
            <w:r>
              <w:rPr>
                <w:rFonts w:eastAsia="宋体" w:hint="eastAsia"/>
                <w:color w:val="333333"/>
                <w:sz w:val="21"/>
                <w:szCs w:val="21"/>
              </w:rPr>
              <w:t>格教学</w:t>
            </w:r>
            <w:proofErr w:type="gramEnd"/>
            <w:r>
              <w:rPr>
                <w:rFonts w:eastAsia="宋体" w:hint="eastAsia"/>
                <w:color w:val="333333"/>
                <w:sz w:val="21"/>
                <w:szCs w:val="21"/>
              </w:rPr>
              <w:t>的传统；</w:t>
            </w:r>
          </w:p>
          <w:p w:rsidR="002C3184" w:rsidRDefault="002C318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Style w:val="a6"/>
                <w:rFonts w:eastAsia="宋体" w:hint="eastAsia"/>
                <w:color w:val="333333"/>
                <w:sz w:val="21"/>
                <w:szCs w:val="21"/>
              </w:rPr>
              <w:t>※难点</w:t>
            </w:r>
            <w:r>
              <w:rPr>
                <w:rFonts w:eastAsia="宋体" w:hint="eastAsia"/>
                <w:color w:val="333333"/>
                <w:sz w:val="21"/>
                <w:szCs w:val="21"/>
              </w:rPr>
              <w:t>：学习数学微</w:t>
            </w:r>
            <w:proofErr w:type="gramStart"/>
            <w:r>
              <w:rPr>
                <w:rFonts w:eastAsia="宋体" w:hint="eastAsia"/>
                <w:color w:val="333333"/>
                <w:sz w:val="21"/>
                <w:szCs w:val="21"/>
              </w:rPr>
              <w:t>格教学</w:t>
            </w:r>
            <w:proofErr w:type="gramEnd"/>
            <w:r>
              <w:rPr>
                <w:rFonts w:eastAsia="宋体" w:hint="eastAsia"/>
                <w:color w:val="333333"/>
                <w:sz w:val="21"/>
                <w:szCs w:val="21"/>
              </w:rPr>
              <w:t>的方法；数学微</w:t>
            </w:r>
            <w:proofErr w:type="gramStart"/>
            <w:r>
              <w:rPr>
                <w:rFonts w:eastAsia="宋体" w:hint="eastAsia"/>
                <w:color w:val="333333"/>
                <w:sz w:val="21"/>
                <w:szCs w:val="21"/>
              </w:rPr>
              <w:t>格教学</w:t>
            </w:r>
            <w:proofErr w:type="gramEnd"/>
            <w:r>
              <w:rPr>
                <w:rFonts w:eastAsia="宋体" w:hint="eastAsia"/>
                <w:color w:val="333333"/>
                <w:sz w:val="21"/>
                <w:szCs w:val="21"/>
              </w:rPr>
              <w:t>的沿革与发展；</w:t>
            </w:r>
          </w:p>
          <w:p w:rsidR="002C3184" w:rsidRDefault="002C3184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Style w:val="a6"/>
                <w:rFonts w:ascii="宋体" w:eastAsia="宋体" w:hAnsi="宋体" w:cs="宋体" w:hint="eastAsia"/>
                <w:color w:val="333333"/>
                <w:szCs w:val="21"/>
              </w:rPr>
              <w:t>※</w:t>
            </w:r>
            <w:r>
              <w:rPr>
                <w:rStyle w:val="a6"/>
                <w:rFonts w:ascii="Times New Roman" w:eastAsia="宋体" w:hAnsi="Times New Roman" w:hint="eastAsia"/>
                <w:color w:val="333333"/>
                <w:szCs w:val="21"/>
              </w:rPr>
              <w:t>解决办法：</w:t>
            </w:r>
            <w:r>
              <w:rPr>
                <w:rFonts w:ascii="Times New Roman" w:eastAsia="宋体" w:hAnsi="Times New Roman" w:hint="eastAsia"/>
                <w:color w:val="333333"/>
                <w:szCs w:val="21"/>
              </w:rPr>
              <w:t>教师讲授，师生讨论。</w:t>
            </w: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84" w:rsidRDefault="002C3184">
            <w:pPr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Cs w:val="21"/>
              </w:rPr>
              <w:t>2</w:t>
            </w:r>
          </w:p>
        </w:tc>
      </w:tr>
      <w:tr w:rsidR="002C3184" w:rsidTr="002C3184">
        <w:trPr>
          <w:trHeight w:val="2324"/>
          <w:jc w:val="center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84" w:rsidRDefault="002C3184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第二章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导入技能的运用与提升</w:t>
            </w:r>
          </w:p>
          <w:p w:rsidR="002C3184" w:rsidRDefault="002C3184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1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讲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导入技能的概念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（支撑课程目标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）</w:t>
            </w:r>
          </w:p>
          <w:p w:rsidR="002C3184" w:rsidRDefault="002C3184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讲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导入技能的功能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（支撑课程目标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）</w:t>
            </w:r>
          </w:p>
          <w:p w:rsidR="002C3184" w:rsidRDefault="002C3184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3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讲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导入技能的应用原则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（支撑课程目标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）</w:t>
            </w:r>
          </w:p>
          <w:p w:rsidR="002C3184" w:rsidRDefault="002C3184">
            <w:pPr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4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讲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导入技能的方法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（支撑课程目标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、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3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）</w:t>
            </w:r>
          </w:p>
          <w:p w:rsidR="002C3184" w:rsidRDefault="002C3184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5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讲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导入技能的实施策略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（支撑课程目标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4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）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84" w:rsidRDefault="002C318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Style w:val="a6"/>
                <w:rFonts w:eastAsia="宋体" w:hint="eastAsia"/>
                <w:color w:val="333333"/>
                <w:sz w:val="21"/>
                <w:szCs w:val="21"/>
              </w:rPr>
              <w:t>※重点</w:t>
            </w:r>
            <w:r>
              <w:rPr>
                <w:rFonts w:eastAsia="宋体" w:hint="eastAsia"/>
                <w:color w:val="333333"/>
                <w:sz w:val="21"/>
                <w:szCs w:val="21"/>
              </w:rPr>
              <w:t>：导入技能的概念界定；导入技能的四大功能；导入技能的五大应用原则；导入技能的八种方法；导入技能的五个实施策略；</w:t>
            </w:r>
          </w:p>
          <w:p w:rsidR="002C3184" w:rsidRDefault="002C318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Style w:val="a6"/>
                <w:rFonts w:eastAsia="宋体" w:hint="eastAsia"/>
                <w:color w:val="333333"/>
                <w:sz w:val="21"/>
                <w:szCs w:val="21"/>
              </w:rPr>
              <w:t>※难点</w:t>
            </w:r>
            <w:r>
              <w:rPr>
                <w:rFonts w:eastAsia="宋体" w:hint="eastAsia"/>
                <w:color w:val="333333"/>
                <w:sz w:val="21"/>
                <w:szCs w:val="21"/>
              </w:rPr>
              <w:t>：掌握导入技能的八种方法；实践运用导入技能的五个实施策略；</w:t>
            </w:r>
          </w:p>
          <w:p w:rsidR="002C3184" w:rsidRDefault="002C3184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Style w:val="a6"/>
                <w:rFonts w:ascii="宋体" w:eastAsia="宋体" w:hAnsi="宋体" w:cs="宋体" w:hint="eastAsia"/>
                <w:color w:val="333333"/>
                <w:szCs w:val="21"/>
              </w:rPr>
              <w:t>※</w:t>
            </w:r>
            <w:r>
              <w:rPr>
                <w:rStyle w:val="a6"/>
                <w:rFonts w:ascii="Times New Roman" w:eastAsia="宋体" w:hAnsi="Times New Roman" w:hint="eastAsia"/>
                <w:color w:val="333333"/>
                <w:szCs w:val="21"/>
              </w:rPr>
              <w:t>解决办法：</w:t>
            </w:r>
            <w:r>
              <w:rPr>
                <w:rFonts w:ascii="Times New Roman" w:eastAsia="宋体" w:hAnsi="Times New Roman" w:hint="eastAsia"/>
                <w:color w:val="333333"/>
                <w:szCs w:val="21"/>
              </w:rPr>
              <w:t>教师讲授；学生自主学习和课堂讨论；课前预习、资料收集；师生讨论。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84" w:rsidRDefault="002C3184">
            <w:pPr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Cs w:val="21"/>
              </w:rPr>
              <w:t>2</w:t>
            </w:r>
          </w:p>
        </w:tc>
      </w:tr>
      <w:tr w:rsidR="002C3184" w:rsidTr="002C3184">
        <w:trPr>
          <w:trHeight w:val="2324"/>
          <w:jc w:val="center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84" w:rsidRDefault="002C3184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第三章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语言技能的运用与提升</w:t>
            </w:r>
          </w:p>
          <w:p w:rsidR="002C3184" w:rsidRDefault="002C3184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1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讲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语言技能的概念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（支撑课程目标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）</w:t>
            </w:r>
          </w:p>
          <w:p w:rsidR="002C3184" w:rsidRDefault="002C3184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讲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语言技能的功能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（支撑课程目标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）</w:t>
            </w:r>
          </w:p>
          <w:p w:rsidR="002C3184" w:rsidRDefault="002C3184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3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讲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语言技能的应用原则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（支撑课程目标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）</w:t>
            </w:r>
          </w:p>
          <w:p w:rsidR="002C3184" w:rsidRDefault="002C3184">
            <w:pPr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4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讲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语言技能的类型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（支撑课程目标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、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3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）</w:t>
            </w:r>
          </w:p>
          <w:p w:rsidR="002C3184" w:rsidRDefault="002C3184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5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讲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语言技能的实施策略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（支撑课程目标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4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）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84" w:rsidRDefault="002C318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Style w:val="a6"/>
                <w:rFonts w:eastAsia="宋体" w:hint="eastAsia"/>
                <w:color w:val="333333"/>
                <w:sz w:val="21"/>
                <w:szCs w:val="21"/>
              </w:rPr>
              <w:t>※重点</w:t>
            </w:r>
            <w:r>
              <w:rPr>
                <w:rFonts w:eastAsia="宋体" w:hint="eastAsia"/>
                <w:color w:val="333333"/>
                <w:sz w:val="21"/>
                <w:szCs w:val="21"/>
              </w:rPr>
              <w:t>：语言技能的概念界定；语言技能的五大功能；语言技能的八大应用原则；语言技能的五种类型；语言技能的五个实施策略；</w:t>
            </w:r>
          </w:p>
          <w:p w:rsidR="002C3184" w:rsidRDefault="002C318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Style w:val="a6"/>
                <w:rFonts w:eastAsia="宋体" w:hint="eastAsia"/>
                <w:color w:val="333333"/>
                <w:sz w:val="21"/>
                <w:szCs w:val="21"/>
              </w:rPr>
              <w:t>※难点</w:t>
            </w:r>
            <w:r>
              <w:rPr>
                <w:rFonts w:eastAsia="宋体" w:hint="eastAsia"/>
                <w:color w:val="333333"/>
                <w:sz w:val="21"/>
                <w:szCs w:val="21"/>
              </w:rPr>
              <w:t>：掌握语言技能的五种类型；实践运用语言技能的五个实施策略；</w:t>
            </w:r>
          </w:p>
          <w:p w:rsidR="002C3184" w:rsidRDefault="002C3184">
            <w:pPr>
              <w:rPr>
                <w:rFonts w:ascii="Times New Roman" w:eastAsia="宋体" w:hAnsi="Times New Roman"/>
                <w:color w:val="333333"/>
                <w:szCs w:val="21"/>
              </w:rPr>
            </w:pPr>
            <w:r>
              <w:rPr>
                <w:rStyle w:val="a6"/>
                <w:rFonts w:ascii="宋体" w:eastAsia="宋体" w:hAnsi="宋体" w:cs="宋体" w:hint="eastAsia"/>
                <w:color w:val="333333"/>
                <w:szCs w:val="21"/>
              </w:rPr>
              <w:t>※</w:t>
            </w:r>
            <w:r>
              <w:rPr>
                <w:rStyle w:val="a6"/>
                <w:rFonts w:ascii="Times New Roman" w:eastAsia="宋体" w:hAnsi="Times New Roman" w:hint="eastAsia"/>
                <w:color w:val="333333"/>
                <w:szCs w:val="21"/>
              </w:rPr>
              <w:t>解决办法：</w:t>
            </w:r>
            <w:r>
              <w:rPr>
                <w:rFonts w:ascii="Times New Roman" w:eastAsia="宋体" w:hAnsi="Times New Roman" w:hint="eastAsia"/>
                <w:color w:val="333333"/>
                <w:szCs w:val="21"/>
              </w:rPr>
              <w:t>教师讲授；学生自主学习和课堂讨论；课前预习、资料收集；师生讨论。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84" w:rsidRDefault="002C3184">
            <w:pPr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Cs w:val="21"/>
              </w:rPr>
              <w:t>4</w:t>
            </w:r>
          </w:p>
        </w:tc>
      </w:tr>
      <w:tr w:rsidR="002C3184" w:rsidTr="002C3184">
        <w:trPr>
          <w:trHeight w:val="2324"/>
          <w:jc w:val="center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84" w:rsidRDefault="002C3184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第四章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演示技能的运用与提升</w:t>
            </w:r>
          </w:p>
          <w:p w:rsidR="002C3184" w:rsidRDefault="002C3184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1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讲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演示技能的概念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（支撑课程目标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）</w:t>
            </w:r>
          </w:p>
          <w:p w:rsidR="002C3184" w:rsidRDefault="002C3184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讲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演示技能的功能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（支撑课程目标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）</w:t>
            </w:r>
          </w:p>
          <w:p w:rsidR="002C3184" w:rsidRDefault="002C3184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3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讲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演示技能的应用原则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（支撑课程目标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）</w:t>
            </w:r>
          </w:p>
          <w:p w:rsidR="002C3184" w:rsidRDefault="002C3184">
            <w:pPr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4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讲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演示技能的类型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（支撑课程目标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、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3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）</w:t>
            </w:r>
          </w:p>
          <w:p w:rsidR="002C3184" w:rsidRDefault="002C3184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5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讲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演示技能的实施策略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（支撑课程目标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4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）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84" w:rsidRDefault="002C318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Style w:val="a6"/>
                <w:rFonts w:eastAsia="宋体" w:hint="eastAsia"/>
                <w:color w:val="333333"/>
                <w:sz w:val="21"/>
                <w:szCs w:val="21"/>
              </w:rPr>
              <w:t>※重点</w:t>
            </w:r>
            <w:r>
              <w:rPr>
                <w:rFonts w:eastAsia="宋体" w:hint="eastAsia"/>
                <w:color w:val="333333"/>
                <w:sz w:val="21"/>
                <w:szCs w:val="21"/>
              </w:rPr>
              <w:t>：演示技能的概念界定；演示技能的四大功能；演示技能的五大应用原则；演示技能的七种类型；演示技能的四个实施策略；</w:t>
            </w:r>
          </w:p>
          <w:p w:rsidR="002C3184" w:rsidRDefault="002C318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Style w:val="a6"/>
                <w:rFonts w:eastAsia="宋体" w:hint="eastAsia"/>
                <w:color w:val="333333"/>
                <w:sz w:val="21"/>
                <w:szCs w:val="21"/>
              </w:rPr>
              <w:t>※难点</w:t>
            </w:r>
            <w:r>
              <w:rPr>
                <w:rFonts w:eastAsia="宋体" w:hint="eastAsia"/>
                <w:color w:val="333333"/>
                <w:sz w:val="21"/>
                <w:szCs w:val="21"/>
              </w:rPr>
              <w:t>：掌握演示技能的七种类型；实践运用演示技能的四个实施策略；</w:t>
            </w:r>
          </w:p>
          <w:p w:rsidR="002C3184" w:rsidRDefault="002C3184">
            <w:pPr>
              <w:rPr>
                <w:rFonts w:ascii="Times New Roman" w:eastAsia="宋体" w:hAnsi="Times New Roman"/>
                <w:color w:val="333333"/>
                <w:szCs w:val="21"/>
              </w:rPr>
            </w:pPr>
            <w:r>
              <w:rPr>
                <w:rStyle w:val="a6"/>
                <w:rFonts w:ascii="宋体" w:eastAsia="宋体" w:hAnsi="宋体" w:cs="宋体" w:hint="eastAsia"/>
                <w:color w:val="333333"/>
                <w:szCs w:val="21"/>
              </w:rPr>
              <w:t>※</w:t>
            </w:r>
            <w:r>
              <w:rPr>
                <w:rStyle w:val="a6"/>
                <w:rFonts w:ascii="Times New Roman" w:eastAsia="宋体" w:hAnsi="Times New Roman" w:hint="eastAsia"/>
                <w:color w:val="333333"/>
                <w:szCs w:val="21"/>
              </w:rPr>
              <w:t>解决办法：</w:t>
            </w:r>
            <w:r>
              <w:rPr>
                <w:rFonts w:ascii="Times New Roman" w:eastAsia="宋体" w:hAnsi="Times New Roman" w:hint="eastAsia"/>
                <w:color w:val="333333"/>
                <w:szCs w:val="21"/>
              </w:rPr>
              <w:t>教师讲授；学生自主学习和课堂讨论；课前预习、资料收集；师生讨论。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84" w:rsidRDefault="002C3184">
            <w:pPr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Cs w:val="21"/>
              </w:rPr>
              <w:t>4</w:t>
            </w:r>
          </w:p>
        </w:tc>
      </w:tr>
      <w:tr w:rsidR="002C3184" w:rsidTr="002C3184">
        <w:trPr>
          <w:trHeight w:val="2277"/>
          <w:jc w:val="center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84" w:rsidRDefault="002C3184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第五章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变化技能的运用与提升</w:t>
            </w:r>
          </w:p>
          <w:p w:rsidR="002C3184" w:rsidRDefault="002C3184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1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讲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变化技能的概念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（支撑课程目标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）</w:t>
            </w:r>
          </w:p>
          <w:p w:rsidR="002C3184" w:rsidRDefault="002C3184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讲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变化技能的功能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（支撑课程目标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）</w:t>
            </w:r>
          </w:p>
          <w:p w:rsidR="002C3184" w:rsidRDefault="002C3184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3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讲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变化技能的应用原则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（支撑课程目标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）</w:t>
            </w:r>
          </w:p>
          <w:p w:rsidR="002C3184" w:rsidRDefault="002C3184">
            <w:pPr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4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讲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变化技能的类型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（支撑课程目标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、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3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）</w:t>
            </w:r>
          </w:p>
          <w:p w:rsidR="002C3184" w:rsidRDefault="002C3184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5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讲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变化技能的实施策略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（支撑课程目标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4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）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84" w:rsidRDefault="002C318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Style w:val="a6"/>
                <w:rFonts w:eastAsia="宋体" w:hint="eastAsia"/>
                <w:color w:val="333333"/>
                <w:sz w:val="21"/>
                <w:szCs w:val="21"/>
              </w:rPr>
              <w:t>※重点</w:t>
            </w:r>
            <w:r>
              <w:rPr>
                <w:rFonts w:eastAsia="宋体" w:hint="eastAsia"/>
                <w:color w:val="333333"/>
                <w:sz w:val="21"/>
                <w:szCs w:val="21"/>
              </w:rPr>
              <w:t>：变化技能的概念界定；变化技能的四大功能；变化技能的四大应用原则；变化技能的三种类型；变化技能的四个实施策略；</w:t>
            </w:r>
          </w:p>
          <w:p w:rsidR="002C3184" w:rsidRDefault="002C318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Style w:val="a6"/>
                <w:rFonts w:eastAsia="宋体" w:hint="eastAsia"/>
                <w:color w:val="333333"/>
                <w:sz w:val="21"/>
                <w:szCs w:val="21"/>
              </w:rPr>
              <w:t>※难点</w:t>
            </w:r>
            <w:r>
              <w:rPr>
                <w:rFonts w:eastAsia="宋体" w:hint="eastAsia"/>
                <w:color w:val="333333"/>
                <w:sz w:val="21"/>
                <w:szCs w:val="21"/>
              </w:rPr>
              <w:t>：掌握变化技能的三种类型；实践运用变化技能的四个实施策略；</w:t>
            </w:r>
          </w:p>
          <w:p w:rsidR="002C3184" w:rsidRDefault="002C3184">
            <w:pPr>
              <w:rPr>
                <w:rFonts w:ascii="Times New Roman" w:eastAsia="宋体" w:hAnsi="Times New Roman"/>
                <w:color w:val="333333"/>
                <w:szCs w:val="21"/>
              </w:rPr>
            </w:pPr>
            <w:r>
              <w:rPr>
                <w:rStyle w:val="a6"/>
                <w:rFonts w:ascii="宋体" w:eastAsia="宋体" w:hAnsi="宋体" w:cs="宋体" w:hint="eastAsia"/>
                <w:color w:val="333333"/>
                <w:szCs w:val="21"/>
              </w:rPr>
              <w:t>※</w:t>
            </w:r>
            <w:r>
              <w:rPr>
                <w:rStyle w:val="a6"/>
                <w:rFonts w:ascii="Times New Roman" w:eastAsia="宋体" w:hAnsi="Times New Roman" w:hint="eastAsia"/>
                <w:color w:val="333333"/>
                <w:szCs w:val="21"/>
              </w:rPr>
              <w:t>解决办法：</w:t>
            </w:r>
            <w:r>
              <w:rPr>
                <w:rFonts w:ascii="Times New Roman" w:eastAsia="宋体" w:hAnsi="Times New Roman" w:hint="eastAsia"/>
                <w:color w:val="333333"/>
                <w:szCs w:val="21"/>
              </w:rPr>
              <w:t>教师讲授；学生自主学习和课堂讨论；课前预习、资料收集；师生讨论。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84" w:rsidRDefault="002C3184">
            <w:pPr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Cs w:val="21"/>
              </w:rPr>
              <w:t>4</w:t>
            </w:r>
          </w:p>
        </w:tc>
      </w:tr>
      <w:tr w:rsidR="002C3184" w:rsidTr="002C3184">
        <w:trPr>
          <w:trHeight w:val="2266"/>
          <w:jc w:val="center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84" w:rsidRDefault="002C3184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lastRenderedPageBreak/>
              <w:t>第六章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板书技能的运用与提升</w:t>
            </w:r>
          </w:p>
          <w:p w:rsidR="002C3184" w:rsidRDefault="002C3184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1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讲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板书技能的概念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（支撑课程目标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）</w:t>
            </w:r>
          </w:p>
          <w:p w:rsidR="002C3184" w:rsidRDefault="002C3184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讲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板书技能的功能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（支撑课程目标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）</w:t>
            </w:r>
          </w:p>
          <w:p w:rsidR="002C3184" w:rsidRDefault="002C3184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3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讲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板书技能的应用原则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（支撑课程目标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）</w:t>
            </w:r>
          </w:p>
          <w:p w:rsidR="002C3184" w:rsidRDefault="002C3184">
            <w:pPr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4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讲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板书技能的类型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（支撑课程目标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、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3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）</w:t>
            </w:r>
          </w:p>
          <w:p w:rsidR="002C3184" w:rsidRDefault="002C3184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5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讲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板书技能的实施策略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（支撑课程目标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4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）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84" w:rsidRDefault="002C318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Style w:val="a6"/>
                <w:rFonts w:eastAsia="宋体" w:hint="eastAsia"/>
                <w:color w:val="333333"/>
                <w:sz w:val="21"/>
                <w:szCs w:val="21"/>
              </w:rPr>
              <w:t>※重点</w:t>
            </w:r>
            <w:r>
              <w:rPr>
                <w:rFonts w:eastAsia="宋体" w:hint="eastAsia"/>
                <w:color w:val="333333"/>
                <w:sz w:val="21"/>
                <w:szCs w:val="21"/>
              </w:rPr>
              <w:t>：板书技能的概念界定；板书技能的五大功能；板书技能的六大应用原则；板书技能的五种类型；板书技能的五个实施策略；</w:t>
            </w:r>
          </w:p>
          <w:p w:rsidR="002C3184" w:rsidRDefault="002C318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Style w:val="a6"/>
                <w:rFonts w:eastAsia="宋体" w:hint="eastAsia"/>
                <w:color w:val="333333"/>
                <w:sz w:val="21"/>
                <w:szCs w:val="21"/>
              </w:rPr>
              <w:t>※难点</w:t>
            </w:r>
            <w:r>
              <w:rPr>
                <w:rFonts w:eastAsia="宋体" w:hint="eastAsia"/>
                <w:color w:val="333333"/>
                <w:sz w:val="21"/>
                <w:szCs w:val="21"/>
              </w:rPr>
              <w:t>：掌握板书技能的五种类型；实践运用板书技能的五个实施策略；</w:t>
            </w:r>
          </w:p>
          <w:p w:rsidR="002C3184" w:rsidRDefault="002C3184">
            <w:pPr>
              <w:rPr>
                <w:rFonts w:ascii="Times New Roman" w:eastAsia="宋体" w:hAnsi="Times New Roman"/>
                <w:color w:val="333333"/>
                <w:szCs w:val="21"/>
              </w:rPr>
            </w:pPr>
            <w:r>
              <w:rPr>
                <w:rStyle w:val="a6"/>
                <w:rFonts w:ascii="宋体" w:eastAsia="宋体" w:hAnsi="宋体" w:cs="宋体" w:hint="eastAsia"/>
                <w:color w:val="333333"/>
                <w:szCs w:val="21"/>
              </w:rPr>
              <w:t>※</w:t>
            </w:r>
            <w:r>
              <w:rPr>
                <w:rStyle w:val="a6"/>
                <w:rFonts w:ascii="Times New Roman" w:eastAsia="宋体" w:hAnsi="Times New Roman" w:hint="eastAsia"/>
                <w:color w:val="333333"/>
                <w:szCs w:val="21"/>
              </w:rPr>
              <w:t>解决办法：</w:t>
            </w:r>
            <w:r>
              <w:rPr>
                <w:rFonts w:ascii="Times New Roman" w:eastAsia="宋体" w:hAnsi="Times New Roman" w:hint="eastAsia"/>
                <w:color w:val="333333"/>
                <w:szCs w:val="21"/>
              </w:rPr>
              <w:t>教师讲授；学生自主学习和课堂讨论；课前预习、资料收集；师生讨论。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84" w:rsidRDefault="002C3184">
            <w:pPr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Cs w:val="21"/>
              </w:rPr>
              <w:t>4</w:t>
            </w:r>
          </w:p>
        </w:tc>
      </w:tr>
      <w:tr w:rsidR="002C3184" w:rsidTr="002C3184">
        <w:trPr>
          <w:trHeight w:val="2242"/>
          <w:jc w:val="center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84" w:rsidRDefault="002C3184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第七章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提问技能的运用与提升</w:t>
            </w:r>
          </w:p>
          <w:p w:rsidR="002C3184" w:rsidRDefault="002C3184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1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讲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提问技能的概念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（支撑课程目标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）</w:t>
            </w:r>
          </w:p>
          <w:p w:rsidR="002C3184" w:rsidRDefault="002C3184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讲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提问技能的功能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（支撑课程目标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）</w:t>
            </w:r>
          </w:p>
          <w:p w:rsidR="002C3184" w:rsidRDefault="002C3184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3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讲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提问技能的应用原则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（支撑课程目标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）</w:t>
            </w:r>
          </w:p>
          <w:p w:rsidR="002C3184" w:rsidRDefault="002C3184">
            <w:pPr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4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讲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提问技能的类型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（支撑课程目标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、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3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）</w:t>
            </w:r>
          </w:p>
          <w:p w:rsidR="002C3184" w:rsidRDefault="002C3184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5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讲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提问技能的实施策略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（支撑课程目标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4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）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84" w:rsidRDefault="002C318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Style w:val="a6"/>
                <w:rFonts w:eastAsia="宋体" w:hint="eastAsia"/>
                <w:color w:val="333333"/>
                <w:sz w:val="21"/>
                <w:szCs w:val="21"/>
              </w:rPr>
              <w:t>※重点</w:t>
            </w:r>
            <w:r>
              <w:rPr>
                <w:rFonts w:eastAsia="宋体" w:hint="eastAsia"/>
                <w:color w:val="333333"/>
                <w:sz w:val="21"/>
                <w:szCs w:val="21"/>
              </w:rPr>
              <w:t>：提问技能的概念界定；提问技能的四大功能；提问技能的四大应用原则；提问技能的四种类型；提问技能的九个实施策略；</w:t>
            </w:r>
          </w:p>
          <w:p w:rsidR="002C3184" w:rsidRDefault="002C318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Style w:val="a6"/>
                <w:rFonts w:eastAsia="宋体" w:hint="eastAsia"/>
                <w:color w:val="333333"/>
                <w:sz w:val="21"/>
                <w:szCs w:val="21"/>
              </w:rPr>
              <w:t>※难点</w:t>
            </w:r>
            <w:r>
              <w:rPr>
                <w:rFonts w:eastAsia="宋体" w:hint="eastAsia"/>
                <w:color w:val="333333"/>
                <w:sz w:val="21"/>
                <w:szCs w:val="21"/>
              </w:rPr>
              <w:t>：掌握提问技能的四种类型；实践运用提问技能的九个实施策略；</w:t>
            </w:r>
          </w:p>
          <w:p w:rsidR="002C3184" w:rsidRDefault="002C3184">
            <w:pPr>
              <w:rPr>
                <w:rFonts w:ascii="Times New Roman" w:eastAsia="宋体" w:hAnsi="Times New Roman"/>
                <w:color w:val="333333"/>
                <w:szCs w:val="21"/>
              </w:rPr>
            </w:pPr>
            <w:r>
              <w:rPr>
                <w:rStyle w:val="a6"/>
                <w:rFonts w:ascii="宋体" w:eastAsia="宋体" w:hAnsi="宋体" w:cs="宋体" w:hint="eastAsia"/>
                <w:color w:val="333333"/>
                <w:szCs w:val="21"/>
              </w:rPr>
              <w:t>※</w:t>
            </w:r>
            <w:r>
              <w:rPr>
                <w:rStyle w:val="a6"/>
                <w:rFonts w:ascii="Times New Roman" w:eastAsia="宋体" w:hAnsi="Times New Roman" w:hint="eastAsia"/>
                <w:color w:val="333333"/>
                <w:szCs w:val="21"/>
              </w:rPr>
              <w:t>解决办法：</w:t>
            </w:r>
            <w:r>
              <w:rPr>
                <w:rFonts w:ascii="Times New Roman" w:eastAsia="宋体" w:hAnsi="Times New Roman" w:hint="eastAsia"/>
                <w:color w:val="333333"/>
                <w:szCs w:val="21"/>
              </w:rPr>
              <w:t>教师讲授；学生自主学习和课堂讨论；课前预习、资料收集；师生讨论。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84" w:rsidRDefault="002C3184">
            <w:pPr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Cs w:val="21"/>
              </w:rPr>
              <w:t>4</w:t>
            </w:r>
          </w:p>
        </w:tc>
      </w:tr>
      <w:tr w:rsidR="002C3184" w:rsidTr="002C3184">
        <w:trPr>
          <w:trHeight w:val="2260"/>
          <w:jc w:val="center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84" w:rsidRDefault="002C3184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第八章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讲解技能的运用与提升</w:t>
            </w:r>
          </w:p>
          <w:p w:rsidR="002C3184" w:rsidRDefault="002C3184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1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讲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讲解技能的概念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（支撑课程目标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）</w:t>
            </w:r>
          </w:p>
          <w:p w:rsidR="002C3184" w:rsidRDefault="002C3184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讲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讲解技能的功能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（支撑课程目标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）</w:t>
            </w:r>
          </w:p>
          <w:p w:rsidR="002C3184" w:rsidRDefault="002C3184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3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讲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讲解技能的应用原则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（支撑课程目标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）</w:t>
            </w:r>
          </w:p>
          <w:p w:rsidR="002C3184" w:rsidRDefault="002C3184">
            <w:pPr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4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讲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讲解技能的类型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（支撑课程目标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、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3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）</w:t>
            </w:r>
          </w:p>
          <w:p w:rsidR="002C3184" w:rsidRDefault="002C3184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5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讲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讲解技能的实施策略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（支撑课程目标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4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）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84" w:rsidRDefault="002C318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Style w:val="a6"/>
                <w:rFonts w:eastAsia="宋体" w:hint="eastAsia"/>
                <w:color w:val="333333"/>
                <w:sz w:val="21"/>
                <w:szCs w:val="21"/>
              </w:rPr>
              <w:t>※重点</w:t>
            </w:r>
            <w:r>
              <w:rPr>
                <w:rFonts w:eastAsia="宋体" w:hint="eastAsia"/>
                <w:color w:val="333333"/>
                <w:sz w:val="21"/>
                <w:szCs w:val="21"/>
              </w:rPr>
              <w:t>：讲解技能的概念界定；讲解技能的三大功能；讲解技能的四大应用原则；讲解技能的五种类型；讲解技能的七个实施策略；</w:t>
            </w:r>
          </w:p>
          <w:p w:rsidR="002C3184" w:rsidRDefault="002C318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Style w:val="a6"/>
                <w:rFonts w:eastAsia="宋体" w:hint="eastAsia"/>
                <w:color w:val="333333"/>
                <w:sz w:val="21"/>
                <w:szCs w:val="21"/>
              </w:rPr>
              <w:t>※难点</w:t>
            </w:r>
            <w:r>
              <w:rPr>
                <w:rFonts w:eastAsia="宋体" w:hint="eastAsia"/>
                <w:color w:val="333333"/>
                <w:sz w:val="21"/>
                <w:szCs w:val="21"/>
              </w:rPr>
              <w:t>：掌握讲解技能的五种类型；实践运用讲解技能的七个实施策略；</w:t>
            </w:r>
          </w:p>
          <w:p w:rsidR="002C3184" w:rsidRDefault="002C3184">
            <w:pPr>
              <w:rPr>
                <w:rFonts w:ascii="Times New Roman" w:eastAsia="宋体" w:hAnsi="Times New Roman"/>
                <w:color w:val="333333"/>
                <w:szCs w:val="21"/>
              </w:rPr>
            </w:pPr>
            <w:r>
              <w:rPr>
                <w:rStyle w:val="a6"/>
                <w:rFonts w:ascii="宋体" w:eastAsia="宋体" w:hAnsi="宋体" w:cs="宋体" w:hint="eastAsia"/>
                <w:color w:val="333333"/>
                <w:szCs w:val="21"/>
              </w:rPr>
              <w:t>※</w:t>
            </w:r>
            <w:r>
              <w:rPr>
                <w:rStyle w:val="a6"/>
                <w:rFonts w:ascii="Times New Roman" w:eastAsia="宋体" w:hAnsi="Times New Roman" w:hint="eastAsia"/>
                <w:color w:val="333333"/>
                <w:szCs w:val="21"/>
              </w:rPr>
              <w:t>解决办法：</w:t>
            </w:r>
            <w:r>
              <w:rPr>
                <w:rFonts w:ascii="Times New Roman" w:eastAsia="宋体" w:hAnsi="Times New Roman" w:hint="eastAsia"/>
                <w:color w:val="333333"/>
                <w:szCs w:val="21"/>
              </w:rPr>
              <w:t>教师讲授；学生自主学习和课堂讨论；课前预习、资料收集；师生讨论。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84" w:rsidRDefault="002C3184">
            <w:pPr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Cs w:val="21"/>
              </w:rPr>
              <w:t>2</w:t>
            </w:r>
          </w:p>
        </w:tc>
      </w:tr>
      <w:tr w:rsidR="002C3184" w:rsidTr="002C3184">
        <w:trPr>
          <w:trHeight w:val="2381"/>
          <w:jc w:val="center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84" w:rsidRDefault="002C3184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第九章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强化技能的运用与提升</w:t>
            </w:r>
          </w:p>
          <w:p w:rsidR="002C3184" w:rsidRDefault="002C3184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1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讲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强化技能的概念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（支撑课程目标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）</w:t>
            </w:r>
          </w:p>
          <w:p w:rsidR="002C3184" w:rsidRDefault="002C3184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讲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强化技能的功能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（支撑课程目标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）</w:t>
            </w:r>
          </w:p>
          <w:p w:rsidR="002C3184" w:rsidRDefault="002C3184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3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讲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强化技能的应用原则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（支撑课程目标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）</w:t>
            </w:r>
          </w:p>
          <w:p w:rsidR="002C3184" w:rsidRDefault="002C3184">
            <w:pPr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4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讲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强化技能的类型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（支撑课程目标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、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3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）</w:t>
            </w:r>
          </w:p>
          <w:p w:rsidR="002C3184" w:rsidRDefault="002C3184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5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讲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强化技能的实施策略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（支撑课程目标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4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）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84" w:rsidRDefault="002C318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Style w:val="a6"/>
                <w:rFonts w:eastAsia="宋体" w:hint="eastAsia"/>
                <w:color w:val="333333"/>
                <w:sz w:val="21"/>
                <w:szCs w:val="21"/>
              </w:rPr>
              <w:t>※重点</w:t>
            </w:r>
            <w:r>
              <w:rPr>
                <w:rFonts w:eastAsia="宋体" w:hint="eastAsia"/>
                <w:color w:val="333333"/>
                <w:sz w:val="21"/>
                <w:szCs w:val="21"/>
              </w:rPr>
              <w:t>：强化技能的概念界定；强化技能的两大功能；强化技能的六大应用原则；强化技能的五种类型；强化技能的八个实施策略；</w:t>
            </w:r>
          </w:p>
          <w:p w:rsidR="002C3184" w:rsidRDefault="002C318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Style w:val="a6"/>
                <w:rFonts w:eastAsia="宋体" w:hint="eastAsia"/>
                <w:color w:val="333333"/>
                <w:sz w:val="21"/>
                <w:szCs w:val="21"/>
              </w:rPr>
              <w:t>※难点</w:t>
            </w:r>
            <w:r>
              <w:rPr>
                <w:rFonts w:eastAsia="宋体" w:hint="eastAsia"/>
                <w:color w:val="333333"/>
                <w:sz w:val="21"/>
                <w:szCs w:val="21"/>
              </w:rPr>
              <w:t>：掌握强化技能的五种类型；实践运用强化技能的八个实施策略；</w:t>
            </w:r>
          </w:p>
          <w:p w:rsidR="002C3184" w:rsidRDefault="002C3184">
            <w:pPr>
              <w:rPr>
                <w:rFonts w:ascii="Times New Roman" w:eastAsia="宋体" w:hAnsi="Times New Roman"/>
                <w:color w:val="333333"/>
                <w:szCs w:val="21"/>
              </w:rPr>
            </w:pPr>
            <w:r>
              <w:rPr>
                <w:rStyle w:val="a6"/>
                <w:rFonts w:ascii="宋体" w:eastAsia="宋体" w:hAnsi="宋体" w:cs="宋体" w:hint="eastAsia"/>
                <w:color w:val="333333"/>
                <w:szCs w:val="21"/>
              </w:rPr>
              <w:t>※</w:t>
            </w:r>
            <w:r>
              <w:rPr>
                <w:rStyle w:val="a6"/>
                <w:rFonts w:ascii="Times New Roman" w:eastAsia="宋体" w:hAnsi="Times New Roman" w:hint="eastAsia"/>
                <w:color w:val="333333"/>
                <w:szCs w:val="21"/>
              </w:rPr>
              <w:t>解决办法：</w:t>
            </w:r>
            <w:r>
              <w:rPr>
                <w:rFonts w:ascii="Times New Roman" w:eastAsia="宋体" w:hAnsi="Times New Roman" w:hint="eastAsia"/>
                <w:color w:val="333333"/>
                <w:szCs w:val="21"/>
              </w:rPr>
              <w:t>教师讲授；学生自主学习和课堂讨论；课前预习、资料收集；师生讨论。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84" w:rsidRDefault="002C3184">
            <w:pPr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Cs w:val="21"/>
              </w:rPr>
              <w:t>4</w:t>
            </w:r>
          </w:p>
        </w:tc>
      </w:tr>
      <w:tr w:rsidR="002C3184" w:rsidTr="002C3184">
        <w:trPr>
          <w:trHeight w:val="2381"/>
          <w:jc w:val="center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84" w:rsidRDefault="002C3184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lastRenderedPageBreak/>
              <w:t>第十章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结束技能的运用与提升</w:t>
            </w:r>
          </w:p>
          <w:p w:rsidR="002C3184" w:rsidRDefault="002C3184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1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讲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结束技能的概念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（支撑课程目标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）</w:t>
            </w:r>
          </w:p>
          <w:p w:rsidR="002C3184" w:rsidRDefault="002C3184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讲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结束技能的功能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（支撑课程目标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）</w:t>
            </w:r>
          </w:p>
          <w:p w:rsidR="002C3184" w:rsidRDefault="002C3184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3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讲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结束技能的应用原则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（支撑课程目标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）</w:t>
            </w:r>
          </w:p>
          <w:p w:rsidR="002C3184" w:rsidRDefault="002C3184">
            <w:pPr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4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讲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结束技能的类型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（支撑课程目标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、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3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）</w:t>
            </w:r>
          </w:p>
          <w:p w:rsidR="002C3184" w:rsidRDefault="002C3184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5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讲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结束技能的实施策略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（支撑课程目标</w:t>
            </w: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4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）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84" w:rsidRDefault="002C318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Style w:val="a6"/>
                <w:rFonts w:eastAsia="宋体" w:hint="eastAsia"/>
                <w:color w:val="333333"/>
                <w:sz w:val="21"/>
                <w:szCs w:val="21"/>
              </w:rPr>
              <w:t>※重点</w:t>
            </w:r>
            <w:r>
              <w:rPr>
                <w:rFonts w:eastAsia="宋体" w:hint="eastAsia"/>
                <w:color w:val="333333"/>
                <w:sz w:val="21"/>
                <w:szCs w:val="21"/>
              </w:rPr>
              <w:t>：结束技能的概念界定；结束技能的五大功能；结束技能的六大应用原则；结束技能的六种类型；结束技能的四个实施策略；</w:t>
            </w:r>
          </w:p>
          <w:p w:rsidR="002C3184" w:rsidRDefault="002C318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Style w:val="a6"/>
                <w:rFonts w:eastAsia="宋体" w:hint="eastAsia"/>
                <w:color w:val="333333"/>
                <w:sz w:val="21"/>
                <w:szCs w:val="21"/>
              </w:rPr>
              <w:t>※难点</w:t>
            </w:r>
            <w:r>
              <w:rPr>
                <w:rFonts w:eastAsia="宋体" w:hint="eastAsia"/>
                <w:color w:val="333333"/>
                <w:sz w:val="21"/>
                <w:szCs w:val="21"/>
              </w:rPr>
              <w:t>：掌握结束技能的六种类型；实践运用结束技能的四个实施策略；</w:t>
            </w:r>
          </w:p>
          <w:p w:rsidR="002C3184" w:rsidRDefault="002C3184">
            <w:pPr>
              <w:rPr>
                <w:rFonts w:ascii="Times New Roman" w:eastAsia="宋体" w:hAnsi="Times New Roman"/>
                <w:color w:val="333333"/>
                <w:szCs w:val="21"/>
              </w:rPr>
            </w:pPr>
            <w:r>
              <w:rPr>
                <w:rStyle w:val="a6"/>
                <w:rFonts w:ascii="宋体" w:eastAsia="宋体" w:hAnsi="宋体" w:cs="宋体" w:hint="eastAsia"/>
                <w:color w:val="333333"/>
                <w:szCs w:val="21"/>
              </w:rPr>
              <w:t>※</w:t>
            </w:r>
            <w:r>
              <w:rPr>
                <w:rStyle w:val="a6"/>
                <w:rFonts w:ascii="Times New Roman" w:eastAsia="宋体" w:hAnsi="Times New Roman" w:hint="eastAsia"/>
                <w:color w:val="333333"/>
                <w:szCs w:val="21"/>
              </w:rPr>
              <w:t>解决办法：</w:t>
            </w:r>
            <w:r>
              <w:rPr>
                <w:rFonts w:ascii="Times New Roman" w:eastAsia="宋体" w:hAnsi="Times New Roman" w:hint="eastAsia"/>
                <w:color w:val="333333"/>
                <w:szCs w:val="21"/>
              </w:rPr>
              <w:t>教师讲授；学生自主学习和课堂讨论；课前预习、资料收集；师生讨论。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84" w:rsidRDefault="002C3184">
            <w:pPr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Cs w:val="21"/>
              </w:rPr>
              <w:t>2</w:t>
            </w:r>
          </w:p>
        </w:tc>
      </w:tr>
    </w:tbl>
    <w:p w:rsidR="00AF3309" w:rsidRDefault="00AF3309">
      <w:bookmarkStart w:id="0" w:name="_GoBack"/>
      <w:bookmarkEnd w:id="0"/>
    </w:p>
    <w:sectPr w:rsidR="00AF3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5AC" w:rsidRDefault="006F65AC" w:rsidP="002C3184">
      <w:r>
        <w:separator/>
      </w:r>
    </w:p>
  </w:endnote>
  <w:endnote w:type="continuationSeparator" w:id="0">
    <w:p w:rsidR="006F65AC" w:rsidRDefault="006F65AC" w:rsidP="002C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5AC" w:rsidRDefault="006F65AC" w:rsidP="002C3184">
      <w:r>
        <w:separator/>
      </w:r>
    </w:p>
  </w:footnote>
  <w:footnote w:type="continuationSeparator" w:id="0">
    <w:p w:rsidR="006F65AC" w:rsidRDefault="006F65AC" w:rsidP="002C3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40B"/>
    <w:rsid w:val="002C3184"/>
    <w:rsid w:val="006F65AC"/>
    <w:rsid w:val="009E340B"/>
    <w:rsid w:val="00AF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C3184"/>
    <w:pPr>
      <w:widowControl w:val="0"/>
      <w:jc w:val="both"/>
    </w:pPr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2C3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2C318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31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2C3184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2C318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1"/>
    <w:link w:val="HTML"/>
    <w:uiPriority w:val="99"/>
    <w:semiHidden/>
    <w:rsid w:val="002C3184"/>
    <w:rPr>
      <w:rFonts w:ascii="宋体" w:eastAsia="Calibri" w:hAnsi="宋体" w:cs="宋体"/>
      <w:kern w:val="0"/>
      <w:sz w:val="24"/>
      <w:szCs w:val="24"/>
    </w:rPr>
  </w:style>
  <w:style w:type="character" w:styleId="a6">
    <w:name w:val="Strong"/>
    <w:basedOn w:val="a1"/>
    <w:qFormat/>
    <w:rsid w:val="002C3184"/>
    <w:rPr>
      <w:b/>
      <w:bCs w:val="0"/>
    </w:rPr>
  </w:style>
  <w:style w:type="paragraph" w:styleId="a0">
    <w:name w:val="Body Text"/>
    <w:basedOn w:val="a"/>
    <w:link w:val="Char1"/>
    <w:uiPriority w:val="99"/>
    <w:semiHidden/>
    <w:unhideWhenUsed/>
    <w:rsid w:val="002C3184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2C318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C3184"/>
    <w:pPr>
      <w:widowControl w:val="0"/>
      <w:jc w:val="both"/>
    </w:pPr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2C3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2C318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31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2C3184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2C318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1"/>
    <w:link w:val="HTML"/>
    <w:uiPriority w:val="99"/>
    <w:semiHidden/>
    <w:rsid w:val="002C3184"/>
    <w:rPr>
      <w:rFonts w:ascii="宋体" w:eastAsia="Calibri" w:hAnsi="宋体" w:cs="宋体"/>
      <w:kern w:val="0"/>
      <w:sz w:val="24"/>
      <w:szCs w:val="24"/>
    </w:rPr>
  </w:style>
  <w:style w:type="character" w:styleId="a6">
    <w:name w:val="Strong"/>
    <w:basedOn w:val="a1"/>
    <w:qFormat/>
    <w:rsid w:val="002C3184"/>
    <w:rPr>
      <w:b/>
      <w:bCs w:val="0"/>
    </w:rPr>
  </w:style>
  <w:style w:type="paragraph" w:styleId="a0">
    <w:name w:val="Body Text"/>
    <w:basedOn w:val="a"/>
    <w:link w:val="Char1"/>
    <w:uiPriority w:val="99"/>
    <w:semiHidden/>
    <w:unhideWhenUsed/>
    <w:rsid w:val="002C3184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2C318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hs39</dc:creator>
  <cp:keywords/>
  <dc:description/>
  <cp:lastModifiedBy>hs39</cp:lastModifiedBy>
  <cp:revision>2</cp:revision>
  <dcterms:created xsi:type="dcterms:W3CDTF">2023-04-11T08:21:00Z</dcterms:created>
  <dcterms:modified xsi:type="dcterms:W3CDTF">2023-04-11T08:21:00Z</dcterms:modified>
</cp:coreProperties>
</file>